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FA" w:rsidRDefault="000B67FA" w:rsidP="000B67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СҮМБЭР СУМЫН ЗДТГ-ЫН </w:t>
      </w: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202</w:t>
      </w:r>
      <w:r w:rsidRPr="007640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 ОНЫ ГУРАВДУГААР</w:t>
      </w: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 УЛИРАЛД</w:t>
      </w:r>
    </w:p>
    <w:p w:rsidR="000B67FA" w:rsidRDefault="000B67FA" w:rsidP="000B67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ИРГЭДЭЭС ИРСЭН ӨРГӨДӨЛ,ГОМДЛЫН</w:t>
      </w:r>
    </w:p>
    <w:p w:rsidR="000B67FA" w:rsidRPr="00E55557" w:rsidRDefault="000B67FA" w:rsidP="000B67FA">
      <w:pPr>
        <w:spacing w:after="0" w:line="240" w:lineRule="auto"/>
        <w:ind w:left="-21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                                  </w:t>
      </w: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ШИЙДВЭРЛЭЛТИЙН МЭДЭЭЛЭЛ</w:t>
      </w:r>
    </w:p>
    <w:p w:rsidR="000B67FA" w:rsidRDefault="000B67FA" w:rsidP="000B67F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76406F" w:rsidRDefault="000B67FA" w:rsidP="000B67F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Хүснэгт 1</w:t>
      </w:r>
    </w:p>
    <w:tbl>
      <w:tblPr>
        <w:tblpPr w:leftFromText="180" w:rightFromText="180" w:vertAnchor="text" w:horzAnchor="margin" w:tblpXSpec="center" w:tblpY="2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651"/>
        <w:gridCol w:w="1185"/>
        <w:gridCol w:w="951"/>
        <w:gridCol w:w="1134"/>
        <w:gridCol w:w="1275"/>
        <w:gridCol w:w="993"/>
        <w:gridCol w:w="1134"/>
      </w:tblGrid>
      <w:tr w:rsidR="000B67FA" w:rsidRPr="0076406F" w:rsidTr="005B3F43">
        <w:trPr>
          <w:trHeight w:val="274"/>
        </w:trPr>
        <w:tc>
          <w:tcPr>
            <w:tcW w:w="283" w:type="dxa"/>
            <w:vMerge w:val="restart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651" w:type="dxa"/>
            <w:vMerge w:val="restart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185" w:type="dxa"/>
            <w:vMerge w:val="restart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4353" w:type="dxa"/>
            <w:gridSpan w:val="4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Шийдвэрлэлт</w:t>
            </w:r>
          </w:p>
        </w:tc>
        <w:tc>
          <w:tcPr>
            <w:tcW w:w="1134" w:type="dxa"/>
            <w:vMerge w:val="restart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Шийдвэрлэлтийн хувь</w:t>
            </w:r>
          </w:p>
        </w:tc>
      </w:tr>
      <w:tr w:rsidR="000B67FA" w:rsidRPr="0076406F" w:rsidTr="005B3F43">
        <w:trPr>
          <w:cantSplit/>
          <w:trHeight w:val="1968"/>
        </w:trPr>
        <w:tc>
          <w:tcPr>
            <w:tcW w:w="283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1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85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51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Шийдвэрлэж хариу өгсөн</w:t>
            </w:r>
          </w:p>
        </w:tc>
        <w:tc>
          <w:tcPr>
            <w:tcW w:w="1134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Бусад байгууллагад шилжүүлсэн</w:t>
            </w:r>
          </w:p>
        </w:tc>
        <w:tc>
          <w:tcPr>
            <w:tcW w:w="1275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Хугацаа хэтрүүлж шийдвэрлэсэн</w:t>
            </w:r>
          </w:p>
        </w:tc>
        <w:tc>
          <w:tcPr>
            <w:tcW w:w="993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Хугацаа болоогүй</w:t>
            </w:r>
          </w:p>
        </w:tc>
        <w:tc>
          <w:tcPr>
            <w:tcW w:w="1134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Сумын  ЗДТГ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160</w:t>
            </w:r>
          </w:p>
        </w:tc>
        <w:tc>
          <w:tcPr>
            <w:tcW w:w="951" w:type="dxa"/>
          </w:tcPr>
          <w:p w:rsidR="000B67FA" w:rsidRPr="00E55557" w:rsidRDefault="000B67FA" w:rsidP="005B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160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0B67FA" w:rsidRPr="00E55557" w:rsidRDefault="000B67FA" w:rsidP="005B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100%</w:t>
            </w: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Засаг дарга 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 22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E55557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ЗДТГ-ын дарга 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</w:t>
            </w: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Газрын даамал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951" w:type="dxa"/>
          </w:tcPr>
          <w:p w:rsidR="000B67FA" w:rsidRPr="00E55557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E55557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66,7</w:t>
            </w: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%</w:t>
            </w: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1-р багийн Засаг дарга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2-р багийн Засаг дарга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Нийгмийн даатгал 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28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80%</w:t>
            </w: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Хөдөлмөр халамж 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52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69,2</w:t>
            </w: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B67FA" w:rsidRPr="0076406F" w:rsidTr="005B3F43">
        <w:trPr>
          <w:trHeight w:val="259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Иргэний бүртгэл 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100</w:t>
            </w: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B67FA" w:rsidRPr="0076406F" w:rsidTr="005B3F43">
        <w:trPr>
          <w:trHeight w:val="274"/>
        </w:trPr>
        <w:tc>
          <w:tcPr>
            <w:tcW w:w="283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2651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Сумын  ИТХ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</w:tr>
      <w:tr w:rsidR="000B67FA" w:rsidRPr="0076406F" w:rsidTr="005B3F43">
        <w:trPr>
          <w:trHeight w:val="289"/>
        </w:trPr>
        <w:tc>
          <w:tcPr>
            <w:tcW w:w="2934" w:type="dxa"/>
            <w:gridSpan w:val="2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НЭГДСЭН ДҮН</w:t>
            </w:r>
          </w:p>
        </w:tc>
        <w:tc>
          <w:tcPr>
            <w:tcW w:w="118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288</w:t>
            </w:r>
          </w:p>
        </w:tc>
        <w:tc>
          <w:tcPr>
            <w:tcW w:w="951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263</w:t>
            </w:r>
          </w:p>
        </w:tc>
        <w:tc>
          <w:tcPr>
            <w:tcW w:w="1134" w:type="dxa"/>
          </w:tcPr>
          <w:p w:rsidR="000B67FA" w:rsidRPr="00E55557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1275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1134" w:type="dxa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85,9</w:t>
            </w: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%</w:t>
            </w:r>
          </w:p>
        </w:tc>
      </w:tr>
    </w:tbl>
    <w:p w:rsidR="000B67FA" w:rsidRPr="0076406F" w:rsidRDefault="000B67FA" w:rsidP="000B67F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76406F" w:rsidRDefault="000B67FA" w:rsidP="000B6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E55557" w:rsidRDefault="000B67FA" w:rsidP="000B6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 xml:space="preserve">        Хүснэгт 2</w:t>
      </w:r>
    </w:p>
    <w:tbl>
      <w:tblPr>
        <w:tblpPr w:leftFromText="180" w:rightFromText="180" w:vertAnchor="text" w:horzAnchor="margin" w:tblpY="3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1276"/>
        <w:gridCol w:w="1276"/>
        <w:gridCol w:w="708"/>
        <w:gridCol w:w="1134"/>
        <w:gridCol w:w="709"/>
        <w:gridCol w:w="851"/>
        <w:gridCol w:w="567"/>
      </w:tblGrid>
      <w:tr w:rsidR="000B67FA" w:rsidRPr="0076406F" w:rsidTr="005B3F43">
        <w:trPr>
          <w:trHeight w:val="261"/>
        </w:trPr>
        <w:tc>
          <w:tcPr>
            <w:tcW w:w="516" w:type="dxa"/>
            <w:vMerge w:val="restart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2569" w:type="dxa"/>
            <w:vMerge w:val="restart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276" w:type="dxa"/>
            <w:vMerge w:val="restart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Нийт ирсэн өргөдөл, гомдол</w:t>
            </w:r>
          </w:p>
        </w:tc>
        <w:tc>
          <w:tcPr>
            <w:tcW w:w="5245" w:type="dxa"/>
            <w:gridSpan w:val="6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Үүнээс</w:t>
            </w:r>
          </w:p>
        </w:tc>
      </w:tr>
      <w:tr w:rsidR="000B67FA" w:rsidRPr="0076406F" w:rsidTr="005B3F43">
        <w:trPr>
          <w:cantSplit/>
          <w:trHeight w:val="1455"/>
        </w:trPr>
        <w:tc>
          <w:tcPr>
            <w:tcW w:w="516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69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vMerge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Бичгээр</w:t>
            </w:r>
          </w:p>
        </w:tc>
        <w:tc>
          <w:tcPr>
            <w:tcW w:w="708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11-11 төвөөр</w:t>
            </w:r>
          </w:p>
        </w:tc>
        <w:tc>
          <w:tcPr>
            <w:tcW w:w="1134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Цахим  хэлбэрээр</w:t>
            </w:r>
          </w:p>
        </w:tc>
        <w:tc>
          <w:tcPr>
            <w:tcW w:w="709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Утсаар</w:t>
            </w:r>
          </w:p>
        </w:tc>
        <w:tc>
          <w:tcPr>
            <w:tcW w:w="851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Биечлэн уулзсан</w:t>
            </w:r>
          </w:p>
        </w:tc>
        <w:tc>
          <w:tcPr>
            <w:tcW w:w="567" w:type="dxa"/>
            <w:textDirection w:val="btLr"/>
          </w:tcPr>
          <w:p w:rsidR="000B67FA" w:rsidRPr="0076406F" w:rsidRDefault="000B67FA" w:rsidP="005B3F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Бусад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Сумын  ЗДТГ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E55557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ЗАСАГ ДАРГА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E55557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E55557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ЗДТГ-ын дарга 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E55557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Газрын даамал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1-р багийн Засаг дарга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2-р багийн Засаг дарга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Нийгмийн даатгал 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Хөдөлмөр халамж </w:t>
            </w:r>
          </w:p>
        </w:tc>
        <w:tc>
          <w:tcPr>
            <w:tcW w:w="1276" w:type="dxa"/>
            <w:shd w:val="clear" w:color="auto" w:fill="auto"/>
          </w:tcPr>
          <w:p w:rsidR="000B67FA" w:rsidRPr="00E55557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Иргэний бүртгэл 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516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lastRenderedPageBreak/>
              <w:t>10</w:t>
            </w:r>
          </w:p>
        </w:tc>
        <w:tc>
          <w:tcPr>
            <w:tcW w:w="2569" w:type="dxa"/>
          </w:tcPr>
          <w:p w:rsidR="000B67FA" w:rsidRPr="0076406F" w:rsidRDefault="000B67FA" w:rsidP="005B3F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Сумын  ИТХ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color w:val="000000"/>
                <w:sz w:val="24"/>
                <w:szCs w:val="24"/>
                <w:lang w:val="mn-MN"/>
              </w:rPr>
              <w:t>-</w:t>
            </w:r>
          </w:p>
        </w:tc>
      </w:tr>
      <w:tr w:rsidR="000B67FA" w:rsidRPr="0076406F" w:rsidTr="005B3F43">
        <w:trPr>
          <w:trHeight w:val="277"/>
        </w:trPr>
        <w:tc>
          <w:tcPr>
            <w:tcW w:w="3085" w:type="dxa"/>
            <w:gridSpan w:val="2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НЭГДСЭН ДҮН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288</w:t>
            </w:r>
          </w:p>
        </w:tc>
        <w:tc>
          <w:tcPr>
            <w:tcW w:w="1276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266</w:t>
            </w:r>
          </w:p>
        </w:tc>
        <w:tc>
          <w:tcPr>
            <w:tcW w:w="708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B67FA" w:rsidRPr="0076406F" w:rsidRDefault="000B67FA" w:rsidP="005B3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mn-MN"/>
              </w:rPr>
              <w:t>-</w:t>
            </w:r>
          </w:p>
        </w:tc>
      </w:tr>
    </w:tbl>
    <w:p w:rsidR="000B67FA" w:rsidRPr="0076406F" w:rsidRDefault="000B67FA" w:rsidP="000B67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7FA" w:rsidRPr="0076406F" w:rsidRDefault="000B67FA" w:rsidP="000B6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7FA" w:rsidRDefault="000B67FA" w:rsidP="00D549C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r w:rsidRPr="0076406F"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  <w:t>Хүснэгт 3</w:t>
      </w:r>
    </w:p>
    <w:p w:rsidR="00D549C5" w:rsidRPr="0076406F" w:rsidRDefault="00D549C5" w:rsidP="00D549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horzAnchor="margin" w:tblpY="-51"/>
        <w:tblW w:w="9606" w:type="dxa"/>
        <w:tblLayout w:type="fixed"/>
        <w:tblLook w:val="04A0" w:firstRow="1" w:lastRow="0" w:firstColumn="1" w:lastColumn="0" w:noHBand="0" w:noVBand="1"/>
      </w:tblPr>
      <w:tblGrid>
        <w:gridCol w:w="648"/>
        <w:gridCol w:w="1880"/>
        <w:gridCol w:w="3959"/>
        <w:gridCol w:w="1701"/>
        <w:gridCol w:w="1418"/>
      </w:tblGrid>
      <w:tr w:rsidR="00D549C5" w:rsidRPr="0076406F" w:rsidTr="005B3F43">
        <w:trPr>
          <w:trHeight w:val="524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1880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3959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Нийт ирсэн өргөдөл: Үүнээс</w:t>
            </w:r>
          </w:p>
        </w:tc>
        <w:tc>
          <w:tcPr>
            <w:tcW w:w="3119" w:type="dxa"/>
            <w:gridSpan w:val="2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406F">
              <w:rPr>
                <w:rFonts w:ascii="Times New Roman" w:hAnsi="Times New Roman" w:cs="Times New Roman"/>
                <w:b/>
                <w:sz w:val="24"/>
                <w:szCs w:val="24"/>
              </w:rPr>
              <w:t>Õóâü</w:t>
            </w:r>
            <w:proofErr w:type="spellEnd"/>
          </w:p>
        </w:tc>
      </w:tr>
      <w:tr w:rsidR="00D549C5" w:rsidRPr="0076406F" w:rsidTr="005B3F43">
        <w:trPr>
          <w:trHeight w:val="245"/>
        </w:trPr>
        <w:tc>
          <w:tcPr>
            <w:tcW w:w="648" w:type="dxa"/>
            <w:vMerge w:val="restart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  <w:vMerge w:val="restart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Сүмбэр сум </w:t>
            </w:r>
          </w:p>
        </w:tc>
        <w:tc>
          <w:tcPr>
            <w:tcW w:w="3959" w:type="dxa"/>
          </w:tcPr>
          <w:p w:rsidR="00D549C5" w:rsidRPr="00E55557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Хүсэлт</w:t>
            </w:r>
            <w:r w:rsidRPr="0076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 w:rsidRPr="0076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263</w:t>
            </w:r>
          </w:p>
        </w:tc>
        <w:tc>
          <w:tcPr>
            <w:tcW w:w="3119" w:type="dxa"/>
            <w:gridSpan w:val="2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91,3</w:t>
            </w:r>
          </w:p>
        </w:tc>
      </w:tr>
      <w:tr w:rsidR="00D549C5" w:rsidRPr="0076406F" w:rsidTr="005B3F43">
        <w:trPr>
          <w:trHeight w:val="157"/>
        </w:trPr>
        <w:tc>
          <w:tcPr>
            <w:tcW w:w="648" w:type="dxa"/>
            <w:vMerge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80" w:type="dxa"/>
            <w:vMerge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959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Санал</w:t>
            </w:r>
            <w:r w:rsidRPr="0076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22</w:t>
            </w:r>
          </w:p>
        </w:tc>
        <w:tc>
          <w:tcPr>
            <w:tcW w:w="3119" w:type="dxa"/>
            <w:gridSpan w:val="2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7,63</w:t>
            </w:r>
          </w:p>
        </w:tc>
      </w:tr>
      <w:tr w:rsidR="00D549C5" w:rsidRPr="0076406F" w:rsidTr="005B3F43">
        <w:trPr>
          <w:trHeight w:val="157"/>
        </w:trPr>
        <w:tc>
          <w:tcPr>
            <w:tcW w:w="648" w:type="dxa"/>
            <w:vMerge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80" w:type="dxa"/>
            <w:vMerge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959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Гомдол -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119" w:type="dxa"/>
            <w:gridSpan w:val="2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1,04</w:t>
            </w:r>
          </w:p>
        </w:tc>
      </w:tr>
      <w:tr w:rsidR="00D549C5" w:rsidRPr="0076406F" w:rsidTr="005B3F43">
        <w:trPr>
          <w:trHeight w:val="157"/>
        </w:trPr>
        <w:tc>
          <w:tcPr>
            <w:tcW w:w="648" w:type="dxa"/>
            <w:vMerge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1880" w:type="dxa"/>
            <w:vMerge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</w:p>
        </w:tc>
        <w:tc>
          <w:tcPr>
            <w:tcW w:w="3959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                                    Агуулга: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9C5" w:rsidRPr="0076406F" w:rsidTr="005B3F43">
        <w:trPr>
          <w:trHeight w:val="261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Байгалийн хадлан бэлтгэх хүсэлтэй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52,77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2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Ажлаас чөлөөлөх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0,35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 хүссэн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1,73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Газар эзэмшихийг хүссэн өргөдөл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1,04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Хохирол тооцуулах тухай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1,38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Хүнсний талон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1,73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Хүүхэд асаргааны тэтгэмж хүссэн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4,16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Жирэмсэн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3,8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Шинээр төрсөн хүүхэд бүртгүүлэх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0,69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Хүүхдийн мөнгө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4,16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Газрын гэрчилгээг улсын бүртгэлд бүртгүүлэх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2,77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Түлээ нүүрс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5,67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Төсөл хөтөлбөр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069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Өндөр настаны тэтгэвэр тогтоолгох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2,08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Нөхөн даатгал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1,38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336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Тахир дутуу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1,04</w:t>
            </w:r>
            <w:r w:rsidRPr="0076406F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%</w:t>
            </w:r>
          </w:p>
        </w:tc>
      </w:tr>
      <w:tr w:rsidR="00D549C5" w:rsidRPr="0076406F" w:rsidTr="005B3F43">
        <w:trPr>
          <w:trHeight w:val="336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17</w:t>
            </w:r>
          </w:p>
        </w:tc>
        <w:tc>
          <w:tcPr>
            <w:tcW w:w="5839" w:type="dxa"/>
            <w:gridSpan w:val="2"/>
          </w:tcPr>
          <w:p w:rsidR="00D549C5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Лист</w:t>
            </w:r>
          </w:p>
        </w:tc>
        <w:tc>
          <w:tcPr>
            <w:tcW w:w="1701" w:type="dxa"/>
          </w:tcPr>
          <w:p w:rsidR="00D549C5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1,73%</w:t>
            </w:r>
          </w:p>
        </w:tc>
      </w:tr>
      <w:tr w:rsidR="00D549C5" w:rsidRPr="0076406F" w:rsidTr="005B3F43">
        <w:trPr>
          <w:trHeight w:val="336"/>
        </w:trPr>
        <w:tc>
          <w:tcPr>
            <w:tcW w:w="648" w:type="dxa"/>
          </w:tcPr>
          <w:p w:rsidR="00D549C5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5839" w:type="dxa"/>
            <w:gridSpan w:val="2"/>
          </w:tcPr>
          <w:p w:rsidR="00D549C5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Ажилгүйдэл</w:t>
            </w:r>
          </w:p>
        </w:tc>
        <w:tc>
          <w:tcPr>
            <w:tcW w:w="1701" w:type="dxa"/>
          </w:tcPr>
          <w:p w:rsidR="00D549C5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1,04%</w:t>
            </w:r>
          </w:p>
        </w:tc>
      </w:tr>
      <w:tr w:rsidR="00D549C5" w:rsidRPr="0076406F" w:rsidTr="005B3F43">
        <w:trPr>
          <w:trHeight w:val="336"/>
        </w:trPr>
        <w:tc>
          <w:tcPr>
            <w:tcW w:w="648" w:type="dxa"/>
          </w:tcPr>
          <w:p w:rsidR="00D549C5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19</w:t>
            </w:r>
          </w:p>
        </w:tc>
        <w:tc>
          <w:tcPr>
            <w:tcW w:w="5839" w:type="dxa"/>
            <w:gridSpan w:val="2"/>
          </w:tcPr>
          <w:p w:rsidR="00D549C5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Оршуулга </w:t>
            </w:r>
          </w:p>
        </w:tc>
        <w:tc>
          <w:tcPr>
            <w:tcW w:w="1701" w:type="dxa"/>
          </w:tcPr>
          <w:p w:rsidR="00D549C5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0,69%</w:t>
            </w:r>
          </w:p>
        </w:tc>
      </w:tr>
      <w:tr w:rsidR="00D549C5" w:rsidRPr="0076406F" w:rsidTr="005B3F43">
        <w:trPr>
          <w:trHeight w:val="336"/>
        </w:trPr>
        <w:tc>
          <w:tcPr>
            <w:tcW w:w="648" w:type="dxa"/>
          </w:tcPr>
          <w:p w:rsidR="00D549C5" w:rsidRDefault="00D549C5" w:rsidP="005B3F4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20</w:t>
            </w:r>
          </w:p>
        </w:tc>
        <w:tc>
          <w:tcPr>
            <w:tcW w:w="5839" w:type="dxa"/>
            <w:gridSpan w:val="2"/>
          </w:tcPr>
          <w:p w:rsidR="00D549C5" w:rsidRDefault="00D549C5" w:rsidP="005B3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Бусад </w:t>
            </w:r>
          </w:p>
        </w:tc>
        <w:tc>
          <w:tcPr>
            <w:tcW w:w="1701" w:type="dxa"/>
          </w:tcPr>
          <w:p w:rsidR="00D549C5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32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11,1</w:t>
            </w:r>
          </w:p>
        </w:tc>
      </w:tr>
      <w:tr w:rsidR="00D549C5" w:rsidRPr="0076406F" w:rsidTr="005B3F43">
        <w:trPr>
          <w:trHeight w:val="278"/>
        </w:trPr>
        <w:tc>
          <w:tcPr>
            <w:tcW w:w="64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5839" w:type="dxa"/>
            <w:gridSpan w:val="2"/>
          </w:tcPr>
          <w:p w:rsidR="00D549C5" w:rsidRPr="0076406F" w:rsidRDefault="00D549C5" w:rsidP="005B3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1701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288</w:t>
            </w:r>
          </w:p>
        </w:tc>
        <w:tc>
          <w:tcPr>
            <w:tcW w:w="1418" w:type="dxa"/>
          </w:tcPr>
          <w:p w:rsidR="00D549C5" w:rsidRPr="0076406F" w:rsidRDefault="00D549C5" w:rsidP="005B3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76406F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100%</w:t>
            </w:r>
          </w:p>
        </w:tc>
      </w:tr>
    </w:tbl>
    <w:p w:rsidR="00D549C5" w:rsidRPr="0076406F" w:rsidRDefault="00D549C5" w:rsidP="00D549C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9C5" w:rsidRPr="0076406F" w:rsidRDefault="00D549C5" w:rsidP="00D54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6406F">
        <w:rPr>
          <w:rFonts w:ascii="Times New Roman" w:hAnsi="Times New Roman" w:cs="Times New Roman"/>
          <w:sz w:val="24"/>
          <w:szCs w:val="24"/>
          <w:lang w:val="mn-MN"/>
        </w:rPr>
        <w:t>АРХИВ</w:t>
      </w:r>
      <w:r>
        <w:rPr>
          <w:rFonts w:ascii="Times New Roman" w:hAnsi="Times New Roman" w:cs="Times New Roman"/>
          <w:sz w:val="24"/>
          <w:szCs w:val="24"/>
          <w:lang w:val="mn-MN"/>
        </w:rPr>
        <w:t>, БИЧИГ ХЭРГИЙН ЭРХЛЭГЧ:</w:t>
      </w:r>
      <w:r w:rsidRPr="0076406F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Б.ХАШБАЯР</w:t>
      </w: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D549C5" w:rsidRPr="0076406F" w:rsidRDefault="00D549C5" w:rsidP="00D549C5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76406F" w:rsidRDefault="000B67FA" w:rsidP="000B6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bookmarkStart w:id="0" w:name="_GoBack"/>
      <w:bookmarkEnd w:id="0"/>
    </w:p>
    <w:p w:rsidR="000B67FA" w:rsidRPr="0076406F" w:rsidRDefault="000B67FA" w:rsidP="000B6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7FA" w:rsidRPr="0076406F" w:rsidRDefault="000B67FA" w:rsidP="000B67F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7FA" w:rsidRPr="0076406F" w:rsidRDefault="000B67FA" w:rsidP="000B67FA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76406F" w:rsidRDefault="000B67FA" w:rsidP="000B67FA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76406F" w:rsidRDefault="000B67FA" w:rsidP="000B67FA">
      <w:pPr>
        <w:tabs>
          <w:tab w:val="left" w:pos="892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</w:p>
    <w:p w:rsidR="000B67FA" w:rsidRPr="0076406F" w:rsidRDefault="000B67FA" w:rsidP="000B6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BC" w:rsidRDefault="001945BC"/>
    <w:sectPr w:rsidR="00194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FA"/>
    <w:rsid w:val="000B67FA"/>
    <w:rsid w:val="001945BC"/>
    <w:rsid w:val="00D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8D2C"/>
  <w15:chartTrackingRefBased/>
  <w15:docId w15:val="{154ECC83-1533-4F72-81E7-071B122C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2021-10-31T14:20:00Z</dcterms:created>
  <dcterms:modified xsi:type="dcterms:W3CDTF">2021-10-31T14:22:00Z</dcterms:modified>
</cp:coreProperties>
</file>